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4B3C85F1">
      <w:bookmarkStart w:name="_GoBack" w:id="0"/>
      <w:bookmarkEnd w:id="0"/>
      <w:r w:rsidR="36C45B25">
        <w:rPr/>
        <w:t>Informatyka:)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D346BF"/>
    <w:rsid w:val="1AD346BF"/>
    <w:rsid w:val="36C45B25"/>
    <w:rsid w:val="7C79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46BF"/>
  <w15:chartTrackingRefBased/>
  <w15:docId w15:val="{7f6c4bd5-6659-4959-a12c-be86dbde1a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2021-02-17T15:17:53.9377849Z</dcterms:created>
  <dcterms:modified xsi:type="dcterms:W3CDTF">2021-02-17T15:18:14.4842283Z</dcterms:modified>
  <dc:creator>Sandra  Kokott</dc:creator>
  <lastModifiedBy>Sandra  Kokott</lastModifiedBy>
</coreProperties>
</file>